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496"/>
        <w:gridCol w:w="1422"/>
        <w:gridCol w:w="499"/>
        <w:gridCol w:w="661"/>
        <w:gridCol w:w="1183"/>
        <w:gridCol w:w="1506"/>
        <w:gridCol w:w="884"/>
        <w:gridCol w:w="894"/>
        <w:gridCol w:w="357"/>
        <w:gridCol w:w="918"/>
      </w:tblGrid>
      <w:tr w:rsidR="00ED5F62" w:rsidRPr="00ED5F62" w14:paraId="20252653" w14:textId="77777777" w:rsidTr="00F87256">
        <w:trPr>
          <w:trHeight w:val="540"/>
        </w:trPr>
        <w:tc>
          <w:tcPr>
            <w:tcW w:w="9402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FC4134B" w14:textId="02FA235E" w:rsidR="00ED5F62" w:rsidRPr="00ED5F62" w:rsidRDefault="00ED5F62" w:rsidP="00F65159">
            <w:pPr>
              <w:jc w:val="center"/>
              <w:rPr>
                <w:b/>
                <w:bCs/>
              </w:rPr>
            </w:pPr>
            <w:bookmarkStart w:id="0" w:name="RANGE!A1:O42"/>
            <w:r w:rsidRPr="00ED5F62">
              <w:rPr>
                <w:rFonts w:hint="eastAsia"/>
                <w:b/>
                <w:bCs/>
              </w:rPr>
              <w:t>公益財団法人鹿児島観光コンベンション協会</w:t>
            </w:r>
            <w:r w:rsidR="00524848">
              <w:rPr>
                <w:rFonts w:hint="eastAsia"/>
                <w:b/>
                <w:bCs/>
              </w:rPr>
              <w:t>ＤＭＯ戦略部長</w:t>
            </w:r>
            <w:r w:rsidRPr="00ED5F62">
              <w:rPr>
                <w:rFonts w:hint="eastAsia"/>
                <w:b/>
                <w:bCs/>
              </w:rPr>
              <w:t>採用試験　受験申込書①</w:t>
            </w:r>
            <w:bookmarkEnd w:id="0"/>
          </w:p>
        </w:tc>
      </w:tr>
      <w:tr w:rsidR="00F87256" w:rsidRPr="00ED5F62" w14:paraId="71A9B021" w14:textId="77777777" w:rsidTr="00F87256">
        <w:trPr>
          <w:trHeight w:val="537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C3BFE37" w14:textId="77777777" w:rsidR="00ED5F62" w:rsidRPr="0058690D" w:rsidRDefault="00ED5F62" w:rsidP="00ED5F62">
            <w:pPr>
              <w:spacing w:line="240" w:lineRule="exac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527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494696F" w14:textId="1F81142A" w:rsidR="00ED5F62" w:rsidRPr="00ED5F62" w:rsidRDefault="00C65F90" w:rsidP="00F65159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ＤＭＯ戦略部長</w:t>
            </w:r>
          </w:p>
        </w:tc>
        <w:tc>
          <w:tcPr>
            <w:tcW w:w="2135" w:type="dxa"/>
            <w:gridSpan w:val="3"/>
            <w:tcBorders>
              <w:top w:val="single" w:sz="12" w:space="0" w:color="auto"/>
              <w:right w:val="nil"/>
            </w:tcBorders>
            <w:noWrap/>
            <w:hideMark/>
          </w:tcPr>
          <w:p w14:paraId="3C9D9EEA" w14:textId="77777777" w:rsidR="00ED5F62" w:rsidRPr="0058690D" w:rsidRDefault="00ED5F62" w:rsidP="00ED5F62">
            <w:pPr>
              <w:spacing w:line="240" w:lineRule="exact"/>
              <w:rPr>
                <w:sz w:val="20"/>
                <w:szCs w:val="20"/>
              </w:rPr>
            </w:pPr>
            <w:r w:rsidRPr="0058690D">
              <w:rPr>
                <w:rFonts w:hint="eastAsia"/>
                <w:sz w:val="20"/>
                <w:szCs w:val="20"/>
              </w:rPr>
              <w:t>受験番号※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hideMark/>
          </w:tcPr>
          <w:p w14:paraId="7042B421" w14:textId="77777777" w:rsidR="00ED5F62" w:rsidRPr="0058690D" w:rsidRDefault="00ED5F62" w:rsidP="00ED5F62">
            <w:pPr>
              <w:spacing w:line="240" w:lineRule="exact"/>
              <w:rPr>
                <w:sz w:val="20"/>
                <w:szCs w:val="20"/>
              </w:rPr>
            </w:pPr>
          </w:p>
          <w:p w14:paraId="05E65DD0" w14:textId="29139B8A" w:rsidR="00ED5F62" w:rsidRPr="0058690D" w:rsidRDefault="00ED5F62" w:rsidP="00ED5F62">
            <w:pPr>
              <w:spacing w:line="240" w:lineRule="exact"/>
              <w:rPr>
                <w:sz w:val="20"/>
                <w:szCs w:val="20"/>
              </w:rPr>
            </w:pPr>
            <w:r w:rsidRPr="0058690D">
              <w:rPr>
                <w:rFonts w:hint="eastAsia"/>
                <w:sz w:val="20"/>
                <w:szCs w:val="20"/>
              </w:rPr>
              <w:t xml:space="preserve">　　番</w:t>
            </w:r>
          </w:p>
        </w:tc>
      </w:tr>
      <w:tr w:rsidR="004A09FB" w:rsidRPr="00ED5F62" w14:paraId="3BED2B09" w14:textId="77777777" w:rsidTr="00F87256">
        <w:trPr>
          <w:trHeight w:val="345"/>
        </w:trPr>
        <w:tc>
          <w:tcPr>
            <w:tcW w:w="1078" w:type="dxa"/>
            <w:gridSpan w:val="2"/>
            <w:tcBorders>
              <w:left w:val="single" w:sz="12" w:space="0" w:color="auto"/>
              <w:bottom w:val="dashed" w:sz="4" w:space="0" w:color="auto"/>
            </w:tcBorders>
            <w:noWrap/>
            <w:vAlign w:val="center"/>
            <w:hideMark/>
          </w:tcPr>
          <w:p w14:paraId="15D6CB57" w14:textId="77777777" w:rsidR="0058690D" w:rsidRPr="0058690D" w:rsidRDefault="0058690D" w:rsidP="00ED5F62">
            <w:pPr>
              <w:spacing w:line="240" w:lineRule="exac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271" w:type="dxa"/>
            <w:gridSpan w:val="5"/>
            <w:tcBorders>
              <w:bottom w:val="dashed" w:sz="4" w:space="0" w:color="auto"/>
            </w:tcBorders>
            <w:noWrap/>
            <w:vAlign w:val="center"/>
            <w:hideMark/>
          </w:tcPr>
          <w:p w14:paraId="6C438B11" w14:textId="64458C1B" w:rsidR="0058690D" w:rsidRPr="0058690D" w:rsidRDefault="0058690D" w:rsidP="00ED5F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vMerge w:val="restart"/>
            <w:tcBorders>
              <w:right w:val="single" w:sz="12" w:space="0" w:color="auto"/>
            </w:tcBorders>
            <w:noWrap/>
          </w:tcPr>
          <w:p w14:paraId="52B319AF" w14:textId="6876842E" w:rsidR="0058690D" w:rsidRPr="00ED5F62" w:rsidRDefault="0058690D" w:rsidP="003E4612">
            <w:r w:rsidRPr="00ED5F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25DE9" wp14:editId="2AA9A66C">
                      <wp:simplePos x="0" y="0"/>
                      <wp:positionH relativeFrom="column">
                        <wp:posOffset>130336</wp:posOffset>
                      </wp:positionH>
                      <wp:positionV relativeFrom="paragraph">
                        <wp:posOffset>56411</wp:posOffset>
                      </wp:positionV>
                      <wp:extent cx="1447800" cy="1753737"/>
                      <wp:effectExtent l="0" t="0" r="19050" b="18415"/>
                      <wp:wrapNone/>
                      <wp:docPr id="6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11CC48-AC0A-5880-2603-9CB6D0B8B2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753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FBB45" w14:textId="77777777" w:rsidR="0058690D" w:rsidRDefault="0058690D" w:rsidP="00ED5F6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写真欄</w:t>
                                  </w:r>
                                </w:p>
                                <w:p w14:paraId="589019D6" w14:textId="3CE41882" w:rsidR="0058690D" w:rsidRPr="00B069F1" w:rsidRDefault="0058690D" w:rsidP="00ED5F62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写真</w:t>
                                  </w:r>
                                  <w:r w:rsidR="005F270B"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の貼り付け</w:t>
                                  </w: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は2</w:t>
                                  </w:r>
                                  <w:r w:rsidR="005F270B"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か所</w:t>
                                  </w: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必要です。1枚はこの枠内に、他の1枚は下の受験票に</w:t>
                                  </w:r>
                                  <w:r w:rsidR="005F270B"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貼り付けて</w:t>
                                  </w: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提出してください。</w:t>
                                  </w:r>
                                </w:p>
                                <w:p w14:paraId="2B3C036E" w14:textId="3A392593" w:rsidR="0058690D" w:rsidRDefault="0058690D" w:rsidP="00ED5F62">
                                  <w:pPr>
                                    <w:spacing w:line="16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</w:pP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・写真は、申込</w:t>
                                  </w:r>
                                  <w:r w:rsidRPr="00B069F1"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日前1ヶ月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以内のもの（上半身脱帽正面向きタテ4㎝、ヨコ3㎝）で本人と確認できるものが必要です。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25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0.25pt;margin-top:4.45pt;width:114pt;height:1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" fillcolor="white [3201]" strokecolor="black [3213]">
                      <v:stroke dashstyle="1 1"/>
                      <v:textbox>
                        <w:txbxContent>
                          <w:p w14:paraId="4A0FBB45" w14:textId="77777777" w:rsidR="0058690D" w:rsidRDefault="0058690D" w:rsidP="00ED5F62">
                            <w:pPr>
                              <w:spacing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写真欄</w:t>
                            </w:r>
                          </w:p>
                          <w:p w14:paraId="589019D6" w14:textId="3CE41882" w:rsidR="0058690D" w:rsidRPr="00B069F1" w:rsidRDefault="0058690D" w:rsidP="00ED5F62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4"/>
                                <w:szCs w:val="14"/>
                              </w:rPr>
                              <w:t>・</w:t>
                            </w:r>
                            <w:r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写真</w:t>
                            </w:r>
                            <w:r w:rsidR="005F270B"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の貼り付け</w:t>
                            </w:r>
                            <w:r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は2</w:t>
                            </w:r>
                            <w:r w:rsidR="005F270B"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か所</w:t>
                            </w:r>
                            <w:r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必要です。1枚はこの枠内に、他の1枚は下の受験票に</w:t>
                            </w:r>
                            <w:r w:rsidR="005F270B"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貼り付けて</w:t>
                            </w:r>
                            <w:r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提出してください。</w:t>
                            </w:r>
                          </w:p>
                          <w:p w14:paraId="2B3C036E" w14:textId="3A392593" w:rsidR="0058690D" w:rsidRDefault="0058690D" w:rsidP="00ED5F62">
                            <w:pPr>
                              <w:spacing w:line="16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4"/>
                                <w:szCs w:val="14"/>
                              </w:rPr>
                            </w:pPr>
                            <w:r w:rsidRPr="00B069F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・写真は、申込</w:t>
                            </w:r>
                            <w:r w:rsidRPr="00B069F1"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4"/>
                                <w:szCs w:val="14"/>
                              </w:rPr>
                              <w:t>日前1ヶ月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4"/>
                                <w:szCs w:val="14"/>
                              </w:rPr>
                              <w:t>以内のもの（上半身脱帽正面向きタテ4㎝、ヨコ3㎝）で本人と確認できるものが必要です。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9FB" w:rsidRPr="00ED5F62" w14:paraId="6FD80A03" w14:textId="77777777" w:rsidTr="00F87256">
        <w:trPr>
          <w:trHeight w:val="1006"/>
        </w:trPr>
        <w:tc>
          <w:tcPr>
            <w:tcW w:w="1078" w:type="dxa"/>
            <w:gridSpan w:val="2"/>
            <w:tcBorders>
              <w:top w:val="dashed" w:sz="4" w:space="0" w:color="auto"/>
              <w:left w:val="single" w:sz="12" w:space="0" w:color="auto"/>
            </w:tcBorders>
            <w:noWrap/>
            <w:vAlign w:val="center"/>
            <w:hideMark/>
          </w:tcPr>
          <w:p w14:paraId="1498D7A8" w14:textId="7C0B658B" w:rsidR="0058690D" w:rsidRPr="0058690D" w:rsidRDefault="0058690D" w:rsidP="00ED5F62">
            <w:pPr>
              <w:spacing w:line="240" w:lineRule="exac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71" w:type="dxa"/>
            <w:gridSpan w:val="5"/>
            <w:tcBorders>
              <w:top w:val="dashed" w:sz="4" w:space="0" w:color="auto"/>
            </w:tcBorders>
            <w:noWrap/>
            <w:hideMark/>
          </w:tcPr>
          <w:p w14:paraId="46960446" w14:textId="5B1CE65C" w:rsidR="0058690D" w:rsidRPr="0058690D" w:rsidRDefault="0058690D" w:rsidP="00ED5F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vMerge/>
            <w:tcBorders>
              <w:right w:val="single" w:sz="12" w:space="0" w:color="auto"/>
            </w:tcBorders>
            <w:noWrap/>
          </w:tcPr>
          <w:p w14:paraId="6601D868" w14:textId="4EC08F9E" w:rsidR="0058690D" w:rsidRPr="00ED5F62" w:rsidRDefault="0058690D" w:rsidP="003E4612"/>
        </w:tc>
      </w:tr>
      <w:tr w:rsidR="004A09FB" w:rsidRPr="00ED5F62" w14:paraId="261C03D3" w14:textId="77777777" w:rsidTr="00B91CC1">
        <w:trPr>
          <w:trHeight w:val="322"/>
        </w:trPr>
        <w:tc>
          <w:tcPr>
            <w:tcW w:w="1078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14:paraId="4E050C13" w14:textId="77777777" w:rsidR="0058690D" w:rsidRPr="0058690D" w:rsidRDefault="0058690D" w:rsidP="00076B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82" w:type="dxa"/>
            <w:gridSpan w:val="3"/>
            <w:noWrap/>
            <w:vAlign w:val="center"/>
            <w:hideMark/>
          </w:tcPr>
          <w:p w14:paraId="32AD1FD3" w14:textId="43F5F12A" w:rsidR="0058690D" w:rsidRPr="0058690D" w:rsidRDefault="0058690D" w:rsidP="005F270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183" w:type="dxa"/>
            <w:vAlign w:val="center"/>
            <w:hideMark/>
          </w:tcPr>
          <w:p w14:paraId="36AAC336" w14:textId="77777777" w:rsidR="0058690D" w:rsidRPr="0058690D" w:rsidRDefault="0058690D" w:rsidP="005F27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506" w:type="dxa"/>
            <w:vAlign w:val="center"/>
            <w:hideMark/>
          </w:tcPr>
          <w:p w14:paraId="500FB520" w14:textId="18C63278" w:rsidR="0058690D" w:rsidRPr="0058690D" w:rsidRDefault="0058690D" w:rsidP="005F27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 xml:space="preserve">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8690D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053" w:type="dxa"/>
            <w:gridSpan w:val="4"/>
            <w:vMerge/>
            <w:tcBorders>
              <w:right w:val="single" w:sz="12" w:space="0" w:color="auto"/>
            </w:tcBorders>
            <w:noWrap/>
          </w:tcPr>
          <w:p w14:paraId="10A50776" w14:textId="1956345D" w:rsidR="0058690D" w:rsidRPr="00ED5F62" w:rsidRDefault="0058690D" w:rsidP="003E4612"/>
        </w:tc>
      </w:tr>
      <w:tr w:rsidR="004A09FB" w:rsidRPr="00ED5F62" w14:paraId="6CC3908C" w14:textId="77777777" w:rsidTr="00971920">
        <w:trPr>
          <w:trHeight w:val="1249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BCB73D8" w14:textId="77777777" w:rsidR="0058690D" w:rsidRPr="0058690D" w:rsidRDefault="0058690D" w:rsidP="000E6511">
            <w:pPr>
              <w:spacing w:line="240" w:lineRule="exac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現 住 所</w:t>
            </w:r>
          </w:p>
        </w:tc>
        <w:tc>
          <w:tcPr>
            <w:tcW w:w="5271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4AEF3248" w14:textId="3A8471C9" w:rsidR="0058690D" w:rsidRPr="00B069F1" w:rsidRDefault="0058690D" w:rsidP="000E6511">
            <w:pPr>
              <w:spacing w:line="240" w:lineRule="exact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（〒　　　-　　　　）（固定電話　　　-　　　　-　　　　）</w:t>
            </w:r>
          </w:p>
          <w:p w14:paraId="3061FDF3" w14:textId="136A78A2" w:rsidR="0058690D" w:rsidRPr="00B069F1" w:rsidRDefault="0058690D" w:rsidP="00643E1A">
            <w:pPr>
              <w:spacing w:line="240" w:lineRule="exact"/>
              <w:ind w:leftChars="800" w:left="1760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（携帯電話　　　-　　　　-　　　　）</w:t>
            </w:r>
          </w:p>
          <w:p w14:paraId="7FFCCF01" w14:textId="6967044C" w:rsidR="005F270B" w:rsidRPr="00B069F1" w:rsidRDefault="005F270B" w:rsidP="00643E1A">
            <w:pPr>
              <w:spacing w:line="240" w:lineRule="exact"/>
              <w:ind w:leftChars="800" w:left="1760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（E-mail　　　　　@　　　　　　　）</w:t>
            </w:r>
          </w:p>
          <w:p w14:paraId="48602286" w14:textId="77777777" w:rsidR="0058690D" w:rsidRPr="00B069F1" w:rsidRDefault="0058690D" w:rsidP="000E6511">
            <w:pPr>
              <w:spacing w:line="240" w:lineRule="exact"/>
              <w:rPr>
                <w:sz w:val="18"/>
                <w:szCs w:val="18"/>
              </w:rPr>
            </w:pPr>
          </w:p>
          <w:p w14:paraId="6727F62A" w14:textId="4D31AD73" w:rsidR="00971920" w:rsidRPr="00B069F1" w:rsidRDefault="00971920" w:rsidP="000E65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5649EADA" w14:textId="3C97B7CE" w:rsidR="0058690D" w:rsidRPr="00ED5F62" w:rsidRDefault="0058690D" w:rsidP="003E4612"/>
        </w:tc>
      </w:tr>
      <w:tr w:rsidR="004A09FB" w:rsidRPr="00ED5F62" w14:paraId="525F771A" w14:textId="77777777" w:rsidTr="00B91CC1">
        <w:trPr>
          <w:trHeight w:val="345"/>
        </w:trPr>
        <w:tc>
          <w:tcPr>
            <w:tcW w:w="1078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A735DC6" w14:textId="77777777" w:rsidR="0058690D" w:rsidRDefault="0058690D" w:rsidP="000E6511">
            <w:pPr>
              <w:spacing w:line="240" w:lineRule="exact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連 絡 先</w:t>
            </w:r>
          </w:p>
          <w:p w14:paraId="0BEAF41F" w14:textId="4B73899E" w:rsidR="0058690D" w:rsidRPr="005F270B" w:rsidRDefault="0058690D" w:rsidP="000E6511">
            <w:pPr>
              <w:spacing w:line="240" w:lineRule="exact"/>
              <w:rPr>
                <w:sz w:val="12"/>
                <w:szCs w:val="12"/>
              </w:rPr>
            </w:pPr>
            <w:r w:rsidRPr="005F270B">
              <w:rPr>
                <w:rFonts w:hint="eastAsia"/>
                <w:sz w:val="12"/>
                <w:szCs w:val="12"/>
              </w:rPr>
              <w:t>(同上でも可）</w:t>
            </w:r>
          </w:p>
        </w:tc>
        <w:tc>
          <w:tcPr>
            <w:tcW w:w="5271" w:type="dxa"/>
            <w:gridSpan w:val="5"/>
            <w:vMerge w:val="restart"/>
            <w:noWrap/>
            <w:hideMark/>
          </w:tcPr>
          <w:p w14:paraId="37B28E38" w14:textId="060E0E41" w:rsidR="0058690D" w:rsidRPr="00B069F1" w:rsidRDefault="0058690D" w:rsidP="000E6511">
            <w:pPr>
              <w:spacing w:line="240" w:lineRule="exact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（〒　　　-　　　　）（電話　　　-　　　　-　　　　）</w:t>
            </w:r>
          </w:p>
          <w:p w14:paraId="197ED501" w14:textId="77777777" w:rsidR="005F270B" w:rsidRPr="00B069F1" w:rsidRDefault="005F270B" w:rsidP="00643E1A">
            <w:pPr>
              <w:spacing w:line="240" w:lineRule="exact"/>
              <w:ind w:leftChars="800" w:left="1760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（E-mail　　　　　@　　　　　　　）</w:t>
            </w:r>
          </w:p>
          <w:p w14:paraId="0BA5DC8E" w14:textId="77777777" w:rsidR="0058690D" w:rsidRPr="00B069F1" w:rsidRDefault="0058690D" w:rsidP="000E6511">
            <w:pPr>
              <w:spacing w:line="240" w:lineRule="exact"/>
              <w:rPr>
                <w:sz w:val="18"/>
                <w:szCs w:val="18"/>
              </w:rPr>
            </w:pPr>
          </w:p>
          <w:p w14:paraId="4FA40880" w14:textId="52057DA9" w:rsidR="00971920" w:rsidRPr="00B069F1" w:rsidRDefault="00971920" w:rsidP="000E65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tcBorders>
              <w:right w:val="single" w:sz="12" w:space="0" w:color="auto"/>
            </w:tcBorders>
            <w:noWrap/>
            <w:vAlign w:val="center"/>
            <w:hideMark/>
          </w:tcPr>
          <w:p w14:paraId="62E6FC07" w14:textId="1D8C0641" w:rsidR="0058690D" w:rsidRPr="0058690D" w:rsidRDefault="0058690D" w:rsidP="00076B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連絡先との関係</w:t>
            </w:r>
          </w:p>
        </w:tc>
      </w:tr>
      <w:tr w:rsidR="004A09FB" w:rsidRPr="00ED5F62" w14:paraId="563DC6B5" w14:textId="77777777" w:rsidTr="00B91CC1">
        <w:trPr>
          <w:trHeight w:val="330"/>
        </w:trPr>
        <w:tc>
          <w:tcPr>
            <w:tcW w:w="1078" w:type="dxa"/>
            <w:gridSpan w:val="2"/>
            <w:vMerge/>
            <w:tcBorders>
              <w:left w:val="single" w:sz="12" w:space="0" w:color="auto"/>
            </w:tcBorders>
            <w:hideMark/>
          </w:tcPr>
          <w:p w14:paraId="33690321" w14:textId="77777777" w:rsidR="0058690D" w:rsidRPr="0058690D" w:rsidRDefault="0058690D" w:rsidP="000E65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71" w:type="dxa"/>
            <w:gridSpan w:val="5"/>
            <w:vMerge/>
            <w:noWrap/>
          </w:tcPr>
          <w:p w14:paraId="6B70B0A0" w14:textId="154C8BAF" w:rsidR="0058690D" w:rsidRPr="0058690D" w:rsidRDefault="0058690D" w:rsidP="000E65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tcBorders>
              <w:right w:val="single" w:sz="12" w:space="0" w:color="auto"/>
            </w:tcBorders>
            <w:noWrap/>
          </w:tcPr>
          <w:p w14:paraId="0B6C5677" w14:textId="502DD73F" w:rsidR="0058690D" w:rsidRPr="0058690D" w:rsidRDefault="0058690D" w:rsidP="000E651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A09FB" w:rsidRPr="00ED5F62" w14:paraId="54D35541" w14:textId="77777777" w:rsidTr="00B91CC1">
        <w:trPr>
          <w:trHeight w:val="345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14:paraId="1AFCDF6E" w14:textId="48A49579" w:rsidR="00ED5F62" w:rsidRPr="0058690D" w:rsidRDefault="00ED5F62" w:rsidP="005F270B">
            <w:pPr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学　　　歴</w:t>
            </w:r>
          </w:p>
        </w:tc>
        <w:tc>
          <w:tcPr>
            <w:tcW w:w="1918" w:type="dxa"/>
            <w:gridSpan w:val="2"/>
            <w:noWrap/>
            <w:vAlign w:val="center"/>
            <w:hideMark/>
          </w:tcPr>
          <w:p w14:paraId="721431FC" w14:textId="77777777" w:rsidR="00ED5F62" w:rsidRPr="0058690D" w:rsidRDefault="00ED5F62" w:rsidP="005019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160" w:type="dxa"/>
            <w:gridSpan w:val="2"/>
            <w:noWrap/>
            <w:vAlign w:val="center"/>
            <w:hideMark/>
          </w:tcPr>
          <w:p w14:paraId="0BCE8524" w14:textId="77777777" w:rsidR="00ED5F62" w:rsidRPr="0058690D" w:rsidRDefault="00ED5F62" w:rsidP="005019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学部・学科</w:t>
            </w:r>
          </w:p>
        </w:tc>
        <w:tc>
          <w:tcPr>
            <w:tcW w:w="2689" w:type="dxa"/>
            <w:gridSpan w:val="2"/>
            <w:noWrap/>
            <w:vAlign w:val="center"/>
            <w:hideMark/>
          </w:tcPr>
          <w:p w14:paraId="0CD65B79" w14:textId="77777777" w:rsidR="00ED5F62" w:rsidRPr="0058690D" w:rsidRDefault="00ED5F62" w:rsidP="005019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所在地（市町村名）</w:t>
            </w:r>
          </w:p>
        </w:tc>
        <w:tc>
          <w:tcPr>
            <w:tcW w:w="1778" w:type="dxa"/>
            <w:gridSpan w:val="2"/>
            <w:noWrap/>
            <w:vAlign w:val="center"/>
            <w:hideMark/>
          </w:tcPr>
          <w:p w14:paraId="167FD693" w14:textId="196DBA03" w:rsidR="00ED5F62" w:rsidRPr="0058690D" w:rsidRDefault="00ED5F62" w:rsidP="005019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14:paraId="41577FEC" w14:textId="77777777" w:rsidR="00ED5F62" w:rsidRPr="0058690D" w:rsidRDefault="00ED5F62" w:rsidP="005019A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8690D">
              <w:rPr>
                <w:rFonts w:hint="eastAsia"/>
                <w:sz w:val="18"/>
                <w:szCs w:val="18"/>
              </w:rPr>
              <w:t>卒業等</w:t>
            </w:r>
          </w:p>
        </w:tc>
      </w:tr>
      <w:tr w:rsidR="004A09FB" w:rsidRPr="00ED5F62" w14:paraId="55DC8E81" w14:textId="77777777" w:rsidTr="00B91CC1">
        <w:trPr>
          <w:trHeight w:val="345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4A7A7442" w14:textId="77777777" w:rsidR="000E6511" w:rsidRPr="00ED5F62" w:rsidRDefault="000E6511"/>
        </w:tc>
        <w:tc>
          <w:tcPr>
            <w:tcW w:w="1918" w:type="dxa"/>
            <w:gridSpan w:val="2"/>
            <w:noWrap/>
            <w:hideMark/>
          </w:tcPr>
          <w:p w14:paraId="3E0F9A13" w14:textId="1D9CB800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現在又は最終</w:t>
            </w:r>
          </w:p>
        </w:tc>
        <w:tc>
          <w:tcPr>
            <w:tcW w:w="1160" w:type="dxa"/>
            <w:gridSpan w:val="2"/>
            <w:noWrap/>
            <w:hideMark/>
          </w:tcPr>
          <w:p w14:paraId="3DAC05B6" w14:textId="5F10AF79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noWrap/>
            <w:hideMark/>
          </w:tcPr>
          <w:p w14:paraId="360070E7" w14:textId="334B37D9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noWrap/>
            <w:hideMark/>
          </w:tcPr>
          <w:p w14:paraId="32F390D3" w14:textId="4901A491" w:rsid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 w:rsidRPr="000E6511">
              <w:rPr>
                <w:rFonts w:hint="eastAsia"/>
                <w:sz w:val="18"/>
                <w:szCs w:val="18"/>
              </w:rPr>
              <w:t>年　　月</w:t>
            </w:r>
          </w:p>
          <w:p w14:paraId="4D8D23A5" w14:textId="2E6210C0" w:rsidR="000E6511" w:rsidRDefault="000E6511" w:rsidP="00F65159">
            <w:pPr>
              <w:spacing w:line="200" w:lineRule="exact"/>
              <w:ind w:right="4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49F82210" w14:textId="62A1F3BB" w:rsidR="000E6511" w:rsidRP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7894BD70" w14:textId="77777777" w:rsidR="000E6511" w:rsidRDefault="000E6511" w:rsidP="004A09FB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卒・卒見込</w:t>
            </w:r>
          </w:p>
          <w:p w14:paraId="25775D63" w14:textId="77777777" w:rsidR="000E6511" w:rsidRDefault="000E6511" w:rsidP="004A09FB">
            <w:pPr>
              <w:spacing w:line="200" w:lineRule="exact"/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年在学</w:t>
            </w:r>
          </w:p>
          <w:p w14:paraId="4F3F98FA" w14:textId="6D0B994F" w:rsidR="000E6511" w:rsidRPr="000E6511" w:rsidRDefault="000E6511" w:rsidP="004A09FB">
            <w:pPr>
              <w:spacing w:line="200" w:lineRule="exact"/>
              <w:ind w:firstLineChars="200" w:firstLine="3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年中退</w:t>
            </w:r>
          </w:p>
        </w:tc>
      </w:tr>
      <w:tr w:rsidR="004A09FB" w:rsidRPr="00ED5F62" w14:paraId="4486CB84" w14:textId="77777777" w:rsidTr="00B91CC1">
        <w:trPr>
          <w:trHeight w:val="3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292CA33" w14:textId="77777777" w:rsidR="000E6511" w:rsidRPr="00ED5F62" w:rsidRDefault="000E6511" w:rsidP="000E6511"/>
        </w:tc>
        <w:tc>
          <w:tcPr>
            <w:tcW w:w="1918" w:type="dxa"/>
            <w:gridSpan w:val="2"/>
            <w:noWrap/>
          </w:tcPr>
          <w:p w14:paraId="4463DA5F" w14:textId="5AD0715C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その前①</w:t>
            </w:r>
          </w:p>
        </w:tc>
        <w:tc>
          <w:tcPr>
            <w:tcW w:w="1160" w:type="dxa"/>
            <w:gridSpan w:val="2"/>
            <w:noWrap/>
          </w:tcPr>
          <w:p w14:paraId="45BD522B" w14:textId="77777777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noWrap/>
          </w:tcPr>
          <w:p w14:paraId="0B06056E" w14:textId="77777777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noWrap/>
          </w:tcPr>
          <w:p w14:paraId="5A03332A" w14:textId="1A0A1279" w:rsid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 w:rsidRPr="000E6511">
              <w:rPr>
                <w:rFonts w:hint="eastAsia"/>
                <w:sz w:val="18"/>
                <w:szCs w:val="18"/>
              </w:rPr>
              <w:t>年　　月</w:t>
            </w:r>
          </w:p>
          <w:p w14:paraId="47CEA67A" w14:textId="65C92392" w:rsidR="000E6511" w:rsidRDefault="000E6511" w:rsidP="00F65159">
            <w:pPr>
              <w:spacing w:line="200" w:lineRule="exact"/>
              <w:ind w:right="4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010AFD38" w14:textId="04365141" w:rsidR="000E6511" w:rsidRP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noWrap/>
          </w:tcPr>
          <w:p w14:paraId="1A9DD6B8" w14:textId="07B2E234" w:rsidR="000E6511" w:rsidRDefault="00971920" w:rsidP="004A09FB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</w:p>
          <w:p w14:paraId="34431E05" w14:textId="749C9A76" w:rsidR="000E6511" w:rsidRDefault="000E6511" w:rsidP="004A09FB">
            <w:pPr>
              <w:spacing w:line="200" w:lineRule="exact"/>
              <w:ind w:firstLineChars="200" w:firstLine="360"/>
              <w:jc w:val="right"/>
              <w:rPr>
                <w:sz w:val="18"/>
                <w:szCs w:val="18"/>
              </w:rPr>
            </w:pPr>
          </w:p>
          <w:p w14:paraId="1DA0FFEC" w14:textId="0DE3831B" w:rsidR="000E6511" w:rsidRPr="000E6511" w:rsidRDefault="000E6511" w:rsidP="004A09FB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年中退</w:t>
            </w:r>
          </w:p>
        </w:tc>
      </w:tr>
      <w:tr w:rsidR="004A09FB" w:rsidRPr="00ED5F62" w14:paraId="6C305F92" w14:textId="77777777" w:rsidTr="00B91CC1">
        <w:trPr>
          <w:trHeight w:val="34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0B3C550" w14:textId="77777777" w:rsidR="000E6511" w:rsidRPr="00ED5F62" w:rsidRDefault="000E6511" w:rsidP="000E6511"/>
        </w:tc>
        <w:tc>
          <w:tcPr>
            <w:tcW w:w="1918" w:type="dxa"/>
            <w:gridSpan w:val="2"/>
            <w:noWrap/>
          </w:tcPr>
          <w:p w14:paraId="7BA54D39" w14:textId="57E43C49" w:rsid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その前②</w:t>
            </w:r>
          </w:p>
        </w:tc>
        <w:tc>
          <w:tcPr>
            <w:tcW w:w="1160" w:type="dxa"/>
            <w:gridSpan w:val="2"/>
            <w:noWrap/>
          </w:tcPr>
          <w:p w14:paraId="0F9088A2" w14:textId="77777777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noWrap/>
          </w:tcPr>
          <w:p w14:paraId="36D66B52" w14:textId="77777777" w:rsidR="000E6511" w:rsidRPr="000E6511" w:rsidRDefault="000E6511" w:rsidP="00F651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noWrap/>
          </w:tcPr>
          <w:p w14:paraId="425602B7" w14:textId="6A7D8835" w:rsid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 w:rsidRPr="000E6511">
              <w:rPr>
                <w:rFonts w:hint="eastAsia"/>
                <w:sz w:val="18"/>
                <w:szCs w:val="18"/>
              </w:rPr>
              <w:t>年　　月</w:t>
            </w:r>
          </w:p>
          <w:p w14:paraId="78B2F17B" w14:textId="0FD8AC33" w:rsidR="000E6511" w:rsidRDefault="000E6511" w:rsidP="00F65159">
            <w:pPr>
              <w:spacing w:line="200" w:lineRule="exact"/>
              <w:ind w:right="4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14:paraId="5ADFF2AB" w14:textId="6D440998" w:rsidR="000E6511" w:rsidRPr="000E6511" w:rsidRDefault="004A09FB" w:rsidP="00F6515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E6511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noWrap/>
          </w:tcPr>
          <w:p w14:paraId="4E5470E8" w14:textId="4E623120" w:rsidR="000E6511" w:rsidRDefault="00971920" w:rsidP="004A09FB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</w:p>
          <w:p w14:paraId="187C450F" w14:textId="28036E7F" w:rsidR="000E6511" w:rsidRDefault="000E6511" w:rsidP="004A09FB">
            <w:pPr>
              <w:spacing w:line="200" w:lineRule="exact"/>
              <w:ind w:firstLineChars="200" w:firstLine="360"/>
              <w:jc w:val="right"/>
              <w:rPr>
                <w:sz w:val="18"/>
                <w:szCs w:val="18"/>
              </w:rPr>
            </w:pPr>
          </w:p>
          <w:p w14:paraId="5C6D67B5" w14:textId="7271FC94" w:rsidR="000E6511" w:rsidRPr="000E6511" w:rsidRDefault="000E6511" w:rsidP="004A09FB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年中退</w:t>
            </w:r>
          </w:p>
        </w:tc>
      </w:tr>
      <w:tr w:rsidR="004A09FB" w:rsidRPr="00ED5F62" w14:paraId="5EEE0F65" w14:textId="77777777" w:rsidTr="00B91CC1">
        <w:trPr>
          <w:trHeight w:val="345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14:paraId="3D5970AC" w14:textId="77777777" w:rsidR="000E6511" w:rsidRPr="000E6511" w:rsidRDefault="000E6511" w:rsidP="005019A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資格免許</w:t>
            </w:r>
          </w:p>
        </w:tc>
        <w:tc>
          <w:tcPr>
            <w:tcW w:w="2417" w:type="dxa"/>
            <w:gridSpan w:val="3"/>
            <w:noWrap/>
            <w:vAlign w:val="center"/>
            <w:hideMark/>
          </w:tcPr>
          <w:p w14:paraId="2B4458DE" w14:textId="77777777" w:rsidR="000E6511" w:rsidRPr="000E6511" w:rsidRDefault="000E6511" w:rsidP="005019A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資 格 免 許 の 名 称</w:t>
            </w:r>
          </w:p>
        </w:tc>
        <w:tc>
          <w:tcPr>
            <w:tcW w:w="1844" w:type="dxa"/>
            <w:gridSpan w:val="2"/>
            <w:noWrap/>
            <w:vAlign w:val="center"/>
            <w:hideMark/>
          </w:tcPr>
          <w:p w14:paraId="78120314" w14:textId="77777777" w:rsidR="000E6511" w:rsidRPr="000E6511" w:rsidRDefault="000E6511" w:rsidP="005019A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取 得 年 月 日</w:t>
            </w:r>
          </w:p>
        </w:tc>
        <w:tc>
          <w:tcPr>
            <w:tcW w:w="2390" w:type="dxa"/>
            <w:gridSpan w:val="2"/>
            <w:noWrap/>
            <w:vAlign w:val="center"/>
            <w:hideMark/>
          </w:tcPr>
          <w:p w14:paraId="660D0C93" w14:textId="74050F11" w:rsidR="000E6511" w:rsidRPr="000E6511" w:rsidRDefault="000E6511" w:rsidP="005019A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資 格 免 許 の 名 称</w:t>
            </w:r>
          </w:p>
        </w:tc>
        <w:tc>
          <w:tcPr>
            <w:tcW w:w="2169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14:paraId="1DA85C6A" w14:textId="07A24F6D" w:rsidR="000E6511" w:rsidRPr="000E6511" w:rsidRDefault="000E6511" w:rsidP="005019A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取 得 年 月 日</w:t>
            </w:r>
          </w:p>
        </w:tc>
      </w:tr>
      <w:tr w:rsidR="004A09FB" w:rsidRPr="00ED5F62" w14:paraId="73809558" w14:textId="77777777" w:rsidTr="00B91CC1">
        <w:trPr>
          <w:trHeight w:val="440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6DD17B11" w14:textId="77777777" w:rsidR="00E21AAD" w:rsidRPr="00ED5F62" w:rsidRDefault="00E21AAD" w:rsidP="000E6511"/>
        </w:tc>
        <w:tc>
          <w:tcPr>
            <w:tcW w:w="2417" w:type="dxa"/>
            <w:gridSpan w:val="3"/>
            <w:noWrap/>
          </w:tcPr>
          <w:p w14:paraId="7DF1A38D" w14:textId="178DB092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noWrap/>
            <w:hideMark/>
          </w:tcPr>
          <w:p w14:paraId="3A1C5581" w14:textId="76591369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90" w:type="dxa"/>
            <w:gridSpan w:val="2"/>
            <w:noWrap/>
          </w:tcPr>
          <w:p w14:paraId="72B14B09" w14:textId="2FFE5CD1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16988059" w14:textId="5F88AB7F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4A09FB" w:rsidRPr="00ED5F62" w14:paraId="427EC103" w14:textId="77777777" w:rsidTr="00B91CC1">
        <w:trPr>
          <w:trHeight w:val="404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6C506E86" w14:textId="77777777" w:rsidR="00E21AAD" w:rsidRPr="00ED5F62" w:rsidRDefault="00E21AAD" w:rsidP="000E6511"/>
        </w:tc>
        <w:tc>
          <w:tcPr>
            <w:tcW w:w="2417" w:type="dxa"/>
            <w:gridSpan w:val="3"/>
            <w:noWrap/>
          </w:tcPr>
          <w:p w14:paraId="6650AB0E" w14:textId="407BDD42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noWrap/>
            <w:hideMark/>
          </w:tcPr>
          <w:p w14:paraId="3FBF25A2" w14:textId="153E1583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90" w:type="dxa"/>
            <w:gridSpan w:val="2"/>
            <w:noWrap/>
          </w:tcPr>
          <w:p w14:paraId="46E58E3B" w14:textId="570FB559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6F8E55CE" w14:textId="57CF39F0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4A09FB" w:rsidRPr="00ED5F62" w14:paraId="373F6778" w14:textId="77777777" w:rsidTr="00B91CC1">
        <w:trPr>
          <w:trHeight w:val="410"/>
        </w:trPr>
        <w:tc>
          <w:tcPr>
            <w:tcW w:w="582" w:type="dxa"/>
            <w:vMerge/>
            <w:tcBorders>
              <w:left w:val="single" w:sz="12" w:space="0" w:color="auto"/>
            </w:tcBorders>
            <w:hideMark/>
          </w:tcPr>
          <w:p w14:paraId="6EE1B6BD" w14:textId="77777777" w:rsidR="00E21AAD" w:rsidRPr="00ED5F62" w:rsidRDefault="00E21AAD" w:rsidP="000E6511"/>
        </w:tc>
        <w:tc>
          <w:tcPr>
            <w:tcW w:w="2417" w:type="dxa"/>
            <w:gridSpan w:val="3"/>
            <w:noWrap/>
          </w:tcPr>
          <w:p w14:paraId="6CF736FF" w14:textId="41188911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noWrap/>
            <w:hideMark/>
          </w:tcPr>
          <w:p w14:paraId="6305B8BD" w14:textId="71F08D3B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90" w:type="dxa"/>
            <w:gridSpan w:val="2"/>
            <w:noWrap/>
          </w:tcPr>
          <w:p w14:paraId="4983D798" w14:textId="39318337" w:rsidR="00E21AAD" w:rsidRPr="000E6511" w:rsidRDefault="00E21AAD" w:rsidP="000E6511">
            <w:pPr>
              <w:rPr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tcBorders>
              <w:right w:val="single" w:sz="12" w:space="0" w:color="auto"/>
            </w:tcBorders>
            <w:noWrap/>
            <w:hideMark/>
          </w:tcPr>
          <w:p w14:paraId="61F2B610" w14:textId="3358CC88" w:rsidR="00E21AAD" w:rsidRPr="00076B3A" w:rsidRDefault="00E21AAD" w:rsidP="00E21AAD">
            <w:pPr>
              <w:jc w:val="right"/>
              <w:rPr>
                <w:sz w:val="16"/>
                <w:szCs w:val="16"/>
              </w:rPr>
            </w:pPr>
            <w:r w:rsidRPr="00076B3A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4A09FB" w:rsidRPr="00ED5F62" w14:paraId="3F95DB28" w14:textId="77777777" w:rsidTr="00B91CC1">
        <w:trPr>
          <w:trHeight w:val="360"/>
        </w:trPr>
        <w:tc>
          <w:tcPr>
            <w:tcW w:w="3660" w:type="dxa"/>
            <w:gridSpan w:val="5"/>
            <w:tcBorders>
              <w:left w:val="single" w:sz="12" w:space="0" w:color="auto"/>
              <w:bottom w:val="single" w:sz="4" w:space="0" w:color="auto"/>
            </w:tcBorders>
            <w:noWrap/>
            <w:hideMark/>
          </w:tcPr>
          <w:p w14:paraId="08FDA798" w14:textId="379EBB16" w:rsidR="004A09FB" w:rsidRPr="000E6511" w:rsidRDefault="004A09FB" w:rsidP="000E6511">
            <w:pPr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通勤手段・時間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E6511">
              <w:rPr>
                <w:rFonts w:hint="eastAsia"/>
                <w:sz w:val="18"/>
                <w:szCs w:val="18"/>
              </w:rPr>
              <w:t xml:space="preserve">　　時間　　分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6131C2F" w14:textId="368E3D2C" w:rsidR="004A09FB" w:rsidRPr="000E6511" w:rsidRDefault="004A09FB" w:rsidP="009E04FC">
            <w:pPr>
              <w:jc w:val="center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配偶者（有　・　無）</w:t>
            </w:r>
          </w:p>
        </w:tc>
        <w:tc>
          <w:tcPr>
            <w:tcW w:w="3053" w:type="dxa"/>
            <w:gridSpan w:val="4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0DA3E54" w14:textId="434828D8" w:rsidR="004A09FB" w:rsidRPr="000E6511" w:rsidRDefault="004A09FB" w:rsidP="000E6511">
            <w:pPr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扶養家族数（配偶者除く）</w:t>
            </w:r>
            <w:r>
              <w:rPr>
                <w:rFonts w:hint="eastAsia"/>
                <w:sz w:val="18"/>
                <w:szCs w:val="18"/>
              </w:rPr>
              <w:t xml:space="preserve">　　人</w:t>
            </w:r>
          </w:p>
        </w:tc>
      </w:tr>
      <w:tr w:rsidR="00CB1655" w:rsidRPr="00ED5F62" w14:paraId="4A437FD7" w14:textId="77777777" w:rsidTr="00B91CC1">
        <w:trPr>
          <w:trHeight w:val="360"/>
        </w:trPr>
        <w:tc>
          <w:tcPr>
            <w:tcW w:w="9402" w:type="dxa"/>
            <w:gridSpan w:val="11"/>
            <w:tcBorders>
              <w:left w:val="nil"/>
              <w:bottom w:val="nil"/>
              <w:right w:val="nil"/>
            </w:tcBorders>
            <w:noWrap/>
            <w:hideMark/>
          </w:tcPr>
          <w:p w14:paraId="0A2362C3" w14:textId="0EDC441A" w:rsidR="00CB1655" w:rsidRDefault="00CB1655" w:rsidP="009E04FC">
            <w:pPr>
              <w:spacing w:line="20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１．※印欄（受験番号）には記入しないで下さい。</w:t>
            </w:r>
          </w:p>
          <w:p w14:paraId="7EB0B5D2" w14:textId="6BC7AAAF" w:rsidR="005F270B" w:rsidRDefault="005F270B" w:rsidP="009E04FC">
            <w:pPr>
              <w:spacing w:line="20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２．受験申込書②も一緒に提出して下さい。</w:t>
            </w:r>
          </w:p>
          <w:p w14:paraId="2212A76F" w14:textId="5D453511" w:rsidR="005F270B" w:rsidRDefault="005F270B" w:rsidP="009E04FC">
            <w:pPr>
              <w:spacing w:line="20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３．受験票にも氏名を記入して下さい。（受験番号欄には記入しないでください）</w:t>
            </w:r>
          </w:p>
          <w:p w14:paraId="23F6B326" w14:textId="34C0CAEA" w:rsidR="005F270B" w:rsidRPr="000E6511" w:rsidRDefault="005F270B" w:rsidP="009E04FC">
            <w:pPr>
              <w:spacing w:line="200" w:lineRule="exact"/>
              <w:rPr>
                <w:sz w:val="18"/>
                <w:szCs w:val="18"/>
              </w:rPr>
            </w:pPr>
            <w:r w:rsidRPr="00B069F1">
              <w:rPr>
                <w:rFonts w:hint="eastAsia"/>
                <w:sz w:val="18"/>
                <w:szCs w:val="18"/>
              </w:rPr>
              <w:t>４．</w:t>
            </w:r>
            <w:r w:rsidR="00B069F1" w:rsidRPr="00B069F1">
              <w:rPr>
                <w:rFonts w:hint="eastAsia"/>
                <w:sz w:val="18"/>
                <w:szCs w:val="18"/>
              </w:rPr>
              <w:t>メールでお申込みの場合、</w:t>
            </w:r>
            <w:r w:rsidRPr="00B069F1">
              <w:rPr>
                <w:rFonts w:hint="eastAsia"/>
                <w:sz w:val="18"/>
                <w:szCs w:val="18"/>
              </w:rPr>
              <w:t>受験票は、</w:t>
            </w:r>
            <w:r w:rsidR="009E04FC" w:rsidRPr="00B069F1">
              <w:rPr>
                <w:rFonts w:hint="eastAsia"/>
                <w:sz w:val="18"/>
                <w:szCs w:val="18"/>
              </w:rPr>
              <w:t>上記に記載のメール</w:t>
            </w:r>
            <w:r w:rsidR="00F87256" w:rsidRPr="00B069F1">
              <w:rPr>
                <w:rFonts w:hint="eastAsia"/>
                <w:sz w:val="18"/>
                <w:szCs w:val="18"/>
              </w:rPr>
              <w:t>アドレス</w:t>
            </w:r>
            <w:r w:rsidR="009E04FC" w:rsidRPr="00B069F1">
              <w:rPr>
                <w:rFonts w:hint="eastAsia"/>
                <w:sz w:val="18"/>
                <w:szCs w:val="18"/>
              </w:rPr>
              <w:t>に</w:t>
            </w:r>
            <w:r w:rsidR="00F87256" w:rsidRPr="00B069F1">
              <w:rPr>
                <w:rFonts w:hint="eastAsia"/>
                <w:sz w:val="18"/>
                <w:szCs w:val="18"/>
              </w:rPr>
              <w:t>返信</w:t>
            </w:r>
            <w:r w:rsidRPr="00B069F1">
              <w:rPr>
                <w:rFonts w:hint="eastAsia"/>
                <w:sz w:val="18"/>
                <w:szCs w:val="18"/>
              </w:rPr>
              <w:t>します。</w:t>
            </w:r>
          </w:p>
        </w:tc>
      </w:tr>
      <w:tr w:rsidR="000E6511" w:rsidRPr="00ED5F62" w14:paraId="39E43B85" w14:textId="77777777" w:rsidTr="00B91CC1">
        <w:trPr>
          <w:trHeight w:val="360"/>
        </w:trPr>
        <w:tc>
          <w:tcPr>
            <w:tcW w:w="940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6"/>
            </w:tblGrid>
            <w:tr w:rsidR="000E6511" w:rsidRPr="00ED5F62" w14:paraId="0E64ECDF" w14:textId="77777777" w:rsidTr="009E04FC">
              <w:trPr>
                <w:trHeight w:val="356"/>
                <w:tblCellSpacing w:w="0" w:type="dxa"/>
              </w:trPr>
              <w:tc>
                <w:tcPr>
                  <w:tcW w:w="9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7A72B" w14:textId="1A476B83" w:rsidR="000E6511" w:rsidRPr="000E6511" w:rsidRDefault="000E6511" w:rsidP="00F87256">
                  <w:pPr>
                    <w:jc w:val="center"/>
                    <w:rPr>
                      <w:sz w:val="18"/>
                      <w:szCs w:val="18"/>
                    </w:rPr>
                  </w:pPr>
                  <w:r w:rsidRPr="00ED5F6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6319902E" wp14:editId="778073AD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6829425" cy="9525"/>
                            <wp:effectExtent l="0" t="0" r="28575" b="28575"/>
                            <wp:wrapNone/>
                            <wp:docPr id="5" name="直線コネクタ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8407DA6-B312-5E24-BEA1-A61B1A17B9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7532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A5B872" id="直線コネクタ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25pt" to="53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" strokecolor="black [3213]" strokeweight=".5pt">
                            <v:stroke dashstyle="1 1" joinstyle="miter"/>
                          </v:line>
                        </w:pict>
                      </mc:Fallback>
                    </mc:AlternateContent>
                  </w:r>
                  <w:r w:rsidRPr="000E6511">
                    <w:rPr>
                      <w:rFonts w:hint="eastAsia"/>
                      <w:sz w:val="18"/>
                      <w:szCs w:val="18"/>
                    </w:rPr>
                    <w:t>（切　り　離　さ　な　い　こ　と）</w:t>
                  </w:r>
                </w:p>
              </w:tc>
            </w:tr>
          </w:tbl>
          <w:p w14:paraId="50DFEF18" w14:textId="77777777" w:rsidR="000E6511" w:rsidRPr="00ED5F62" w:rsidRDefault="000E6511" w:rsidP="000E6511"/>
        </w:tc>
      </w:tr>
      <w:tr w:rsidR="000E6511" w:rsidRPr="00ED5F62" w14:paraId="497058EE" w14:textId="77777777" w:rsidTr="00B91CC1">
        <w:trPr>
          <w:trHeight w:val="793"/>
        </w:trPr>
        <w:tc>
          <w:tcPr>
            <w:tcW w:w="940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CE600" w14:textId="056EBB8F" w:rsidR="000E6511" w:rsidRPr="00ED5F62" w:rsidRDefault="00971920" w:rsidP="00323F85">
            <w:pPr>
              <w:spacing w:line="300" w:lineRule="exact"/>
              <w:jc w:val="center"/>
            </w:pPr>
            <w:r w:rsidRPr="00ED5F6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840BC43" wp14:editId="70096EE0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233206</wp:posOffset>
                      </wp:positionV>
                      <wp:extent cx="1447800" cy="1753235"/>
                      <wp:effectExtent l="0" t="0" r="19050" b="18415"/>
                      <wp:wrapNone/>
                      <wp:docPr id="1462383278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753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ABA437" w14:textId="77777777" w:rsidR="00971920" w:rsidRDefault="00971920" w:rsidP="0097192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写真欄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0BC43" id="_x0000_s1027" type="#_x0000_t202" style="position:absolute;left:0;text-align:left;margin-left:332.4pt;margin-top:18.35pt;width:114pt;height:138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" fillcolor="white [3201]" strokecolor="black [3213]">
                      <v:stroke dashstyle="1 1"/>
                      <v:textbox>
                        <w:txbxContent>
                          <w:p w14:paraId="68ABA437" w14:textId="77777777" w:rsidR="00971920" w:rsidRDefault="00971920" w:rsidP="00971920">
                            <w:pPr>
                              <w:spacing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写真欄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2697" w:rsidRPr="00682697">
              <w:rPr>
                <w:rFonts w:hint="eastAsia"/>
                <w:b/>
                <w:bCs/>
              </w:rPr>
              <w:t>公益財団法人鹿児島観光コンベンション協会</w:t>
            </w:r>
            <w:r w:rsidR="00524848">
              <w:rPr>
                <w:rFonts w:hint="eastAsia"/>
                <w:b/>
                <w:bCs/>
              </w:rPr>
              <w:t>DMO戦略部長</w:t>
            </w:r>
            <w:r w:rsidR="00682697" w:rsidRPr="00682697">
              <w:rPr>
                <w:rFonts w:hint="eastAsia"/>
                <w:b/>
                <w:bCs/>
              </w:rPr>
              <w:t>採用試験　受験票</w:t>
            </w:r>
          </w:p>
        </w:tc>
      </w:tr>
      <w:tr w:rsidR="00682697" w:rsidRPr="00ED5F62" w14:paraId="6B41CD5C" w14:textId="77777777" w:rsidTr="00B91CC1">
        <w:trPr>
          <w:trHeight w:val="690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hideMark/>
          </w:tcPr>
          <w:p w14:paraId="1D4CE623" w14:textId="77777777" w:rsidR="00682697" w:rsidRPr="000E6511" w:rsidRDefault="00682697" w:rsidP="008D13A0">
            <w:pPr>
              <w:spacing w:line="24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527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14:paraId="2A258FC7" w14:textId="389AB9EF" w:rsidR="00682697" w:rsidRPr="00682697" w:rsidRDefault="00C65F90" w:rsidP="008D13A0">
            <w:pPr>
              <w:spacing w:line="240" w:lineRule="exact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ＤＭＯ戦略部長</w:t>
            </w:r>
          </w:p>
        </w:tc>
        <w:tc>
          <w:tcPr>
            <w:tcW w:w="3053" w:type="dxa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3FE264CC" w14:textId="1DD33B60" w:rsidR="00682697" w:rsidRPr="000E6511" w:rsidRDefault="00682697" w:rsidP="000E6511">
            <w:pPr>
              <w:rPr>
                <w:sz w:val="18"/>
                <w:szCs w:val="18"/>
              </w:rPr>
            </w:pPr>
          </w:p>
        </w:tc>
      </w:tr>
      <w:tr w:rsidR="00682697" w:rsidRPr="00ED5F62" w14:paraId="199F43D6" w14:textId="77777777" w:rsidTr="00B91CC1">
        <w:trPr>
          <w:trHeight w:val="690"/>
        </w:trPr>
        <w:tc>
          <w:tcPr>
            <w:tcW w:w="1078" w:type="dxa"/>
            <w:gridSpan w:val="2"/>
            <w:tcBorders>
              <w:left w:val="single" w:sz="12" w:space="0" w:color="auto"/>
              <w:right w:val="nil"/>
            </w:tcBorders>
            <w:noWrap/>
            <w:hideMark/>
          </w:tcPr>
          <w:p w14:paraId="567027CC" w14:textId="77777777" w:rsidR="00682697" w:rsidRPr="000E6511" w:rsidRDefault="00682697" w:rsidP="000E6511">
            <w:pPr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5271" w:type="dxa"/>
            <w:gridSpan w:val="5"/>
            <w:tcBorders>
              <w:left w:val="nil"/>
              <w:right w:val="single" w:sz="12" w:space="0" w:color="auto"/>
            </w:tcBorders>
            <w:noWrap/>
            <w:hideMark/>
          </w:tcPr>
          <w:p w14:paraId="2B768606" w14:textId="77777777" w:rsidR="00682697" w:rsidRDefault="00682697" w:rsidP="008D13A0">
            <w:pPr>
              <w:spacing w:line="240" w:lineRule="exact"/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※</w:t>
            </w:r>
          </w:p>
          <w:p w14:paraId="4C3A9CC1" w14:textId="25ABA035" w:rsidR="008D13A0" w:rsidRPr="000E6511" w:rsidRDefault="008D13A0" w:rsidP="008D13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48767A0" w14:textId="77777777" w:rsidR="00682697" w:rsidRPr="000E6511" w:rsidRDefault="00682697" w:rsidP="000E6511">
            <w:pPr>
              <w:rPr>
                <w:sz w:val="18"/>
                <w:szCs w:val="18"/>
              </w:rPr>
            </w:pPr>
          </w:p>
        </w:tc>
      </w:tr>
      <w:tr w:rsidR="00682697" w:rsidRPr="00ED5F62" w14:paraId="2F2ED464" w14:textId="77777777" w:rsidTr="00B91CC1">
        <w:trPr>
          <w:trHeight w:val="690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noWrap/>
            <w:hideMark/>
          </w:tcPr>
          <w:p w14:paraId="0DFA3300" w14:textId="77777777" w:rsidR="00682697" w:rsidRPr="000E6511" w:rsidRDefault="00682697" w:rsidP="000E6511">
            <w:pPr>
              <w:rPr>
                <w:sz w:val="18"/>
                <w:szCs w:val="18"/>
              </w:rPr>
            </w:pPr>
            <w:r w:rsidRPr="000E651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7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14:paraId="14EE22F7" w14:textId="77777777" w:rsidR="00682697" w:rsidRDefault="00682697" w:rsidP="008D13A0">
            <w:pPr>
              <w:spacing w:line="240" w:lineRule="exact"/>
              <w:rPr>
                <w:sz w:val="18"/>
                <w:szCs w:val="18"/>
              </w:rPr>
            </w:pPr>
          </w:p>
          <w:p w14:paraId="227B79F7" w14:textId="2AEBCFD0" w:rsidR="008D13A0" w:rsidRPr="000E6511" w:rsidRDefault="008D13A0" w:rsidP="008D13A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noWrap/>
            <w:hideMark/>
          </w:tcPr>
          <w:p w14:paraId="63C2471B" w14:textId="77777777" w:rsidR="00682697" w:rsidRPr="000E6511" w:rsidRDefault="00682697" w:rsidP="000E6511">
            <w:pPr>
              <w:rPr>
                <w:sz w:val="18"/>
                <w:szCs w:val="18"/>
              </w:rPr>
            </w:pPr>
          </w:p>
        </w:tc>
      </w:tr>
    </w:tbl>
    <w:p w14:paraId="01290F68" w14:textId="77777777" w:rsidR="00D86E36" w:rsidRDefault="00D86E36"/>
    <w:sectPr w:rsidR="00D86E36" w:rsidSect="00643E1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FFC08" w14:textId="77777777" w:rsidR="00C65F90" w:rsidRDefault="00C65F90" w:rsidP="00C65F90">
      <w:pPr>
        <w:spacing w:after="0" w:line="240" w:lineRule="auto"/>
      </w:pPr>
      <w:r>
        <w:separator/>
      </w:r>
    </w:p>
  </w:endnote>
  <w:endnote w:type="continuationSeparator" w:id="0">
    <w:p w14:paraId="2D0E4E08" w14:textId="77777777" w:rsidR="00C65F90" w:rsidRDefault="00C65F90" w:rsidP="00C65F90">
      <w:pPr>
        <w:spacing w:after="0" w:line="240" w:lineRule="auto"/>
      </w:pPr>
      <w:r>
        <w:continuationSeparator/>
      </w:r>
    </w:p>
  </w:endnote>
  <w:endnote w:type="continuationNotice" w:id="1">
    <w:p w14:paraId="290086BD" w14:textId="77777777" w:rsidR="009A6DC9" w:rsidRDefault="009A6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A11FA" w14:textId="77777777" w:rsidR="00C65F90" w:rsidRDefault="00C65F90" w:rsidP="00C65F90">
      <w:pPr>
        <w:spacing w:after="0" w:line="240" w:lineRule="auto"/>
      </w:pPr>
      <w:r>
        <w:separator/>
      </w:r>
    </w:p>
  </w:footnote>
  <w:footnote w:type="continuationSeparator" w:id="0">
    <w:p w14:paraId="3687629D" w14:textId="77777777" w:rsidR="00C65F90" w:rsidRDefault="00C65F90" w:rsidP="00C65F90">
      <w:pPr>
        <w:spacing w:after="0" w:line="240" w:lineRule="auto"/>
      </w:pPr>
      <w:r>
        <w:continuationSeparator/>
      </w:r>
    </w:p>
  </w:footnote>
  <w:footnote w:type="continuationNotice" w:id="1">
    <w:p w14:paraId="3604BAFC" w14:textId="77777777" w:rsidR="009A6DC9" w:rsidRDefault="009A6D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E4830"/>
    <w:multiLevelType w:val="hybridMultilevel"/>
    <w:tmpl w:val="5D088E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03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62"/>
    <w:rsid w:val="00037458"/>
    <w:rsid w:val="00076B3A"/>
    <w:rsid w:val="000E6511"/>
    <w:rsid w:val="0021368D"/>
    <w:rsid w:val="002E2677"/>
    <w:rsid w:val="00323F85"/>
    <w:rsid w:val="00432F51"/>
    <w:rsid w:val="004A09FB"/>
    <w:rsid w:val="005019AC"/>
    <w:rsid w:val="00522D29"/>
    <w:rsid w:val="00524848"/>
    <w:rsid w:val="0058690D"/>
    <w:rsid w:val="005F270B"/>
    <w:rsid w:val="0063478B"/>
    <w:rsid w:val="00634F7B"/>
    <w:rsid w:val="00643E1A"/>
    <w:rsid w:val="00682697"/>
    <w:rsid w:val="00702A27"/>
    <w:rsid w:val="008D13A0"/>
    <w:rsid w:val="00941477"/>
    <w:rsid w:val="00971920"/>
    <w:rsid w:val="009A6DC9"/>
    <w:rsid w:val="009E04FC"/>
    <w:rsid w:val="00B069F1"/>
    <w:rsid w:val="00B82403"/>
    <w:rsid w:val="00B91CC1"/>
    <w:rsid w:val="00C65F90"/>
    <w:rsid w:val="00CB1655"/>
    <w:rsid w:val="00D86E36"/>
    <w:rsid w:val="00E21AAD"/>
    <w:rsid w:val="00E561BE"/>
    <w:rsid w:val="00ED5F62"/>
    <w:rsid w:val="00F65159"/>
    <w:rsid w:val="00F87256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C6A68"/>
  <w15:chartTrackingRefBased/>
  <w15:docId w15:val="{26EA64DB-BC8C-47F7-A14C-2D6271A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F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F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F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F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F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F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5F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D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5F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5F90"/>
  </w:style>
  <w:style w:type="paragraph" w:styleId="ad">
    <w:name w:val="footer"/>
    <w:basedOn w:val="a"/>
    <w:link w:val="ae"/>
    <w:uiPriority w:val="99"/>
    <w:unhideWhenUsed/>
    <w:rsid w:val="00C65F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5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6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E464E1498EFE42B697CBDC5519EE2E" ma:contentTypeVersion="20" ma:contentTypeDescription="新しいドキュメントを作成します。" ma:contentTypeScope="" ma:versionID="2e218c1aa1c6d2eacd00361dbdc92237">
  <xsd:schema xmlns:xsd="http://www.w3.org/2001/XMLSchema" xmlns:xs="http://www.w3.org/2001/XMLSchema" xmlns:p="http://schemas.microsoft.com/office/2006/metadata/properties" xmlns:ns2="47c76910-5b67-4fa8-8fcf-5a20e099e3e7" xmlns:ns3="6831f06c-6619-4423-8248-48d607c4b90b" targetNamespace="http://schemas.microsoft.com/office/2006/metadata/properties" ma:root="true" ma:fieldsID="66aa1874cd48fe2cd493a45a9cfb1fba" ns2:_="" ns3:_="">
    <xsd:import namespace="47c76910-5b67-4fa8-8fcf-5a20e099e3e7"/>
    <xsd:import namespace="6831f06c-6619-4423-8248-48d607c4b9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76910-5b67-4fa8-8fcf-5a20e099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dc8e3b7-223b-43f8-9e3d-6e8249f46c30}" ma:internalName="TaxCatchAll" ma:showField="CatchAllData" ma:web="47c76910-5b67-4fa8-8fcf-5a20e099e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f06c-6619-4423-8248-48d607c4b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d1bb18dc-0892-4a00-bd32-1799b0c21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1f06c-6619-4423-8248-48d607c4b90b">
      <Terms xmlns="http://schemas.microsoft.com/office/infopath/2007/PartnerControls"/>
    </lcf76f155ced4ddcb4097134ff3c332f>
    <TaxCatchAll xmlns="47c76910-5b67-4fa8-8fcf-5a20e099e3e7" xsi:nil="true"/>
  </documentManagement>
</p:properties>
</file>

<file path=customXml/itemProps1.xml><?xml version="1.0" encoding="utf-8"?>
<ds:datastoreItem xmlns:ds="http://schemas.openxmlformats.org/officeDocument/2006/customXml" ds:itemID="{155058B2-A19E-48CE-A380-5328213A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76910-5b67-4fa8-8fcf-5a20e099e3e7"/>
    <ds:schemaRef ds:uri="6831f06c-6619-4423-8248-48d607c4b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F23BB-B373-41DA-B96A-61C95D8F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47167-9845-42BF-B280-D47FF4F949A3}">
  <ds:schemaRefs>
    <ds:schemaRef ds:uri="http://www.w3.org/XML/1998/namespace"/>
    <ds:schemaRef ds:uri="6831f06c-6619-4423-8248-48d607c4b90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7c76910-5b67-4fa8-8fcf-5a20e099e3e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広美</dc:creator>
  <cp:keywords/>
  <dc:description/>
  <cp:lastModifiedBy>杉原　佑青</cp:lastModifiedBy>
  <cp:revision>18</cp:revision>
  <cp:lastPrinted>2024-07-22T04:54:00Z</cp:lastPrinted>
  <dcterms:created xsi:type="dcterms:W3CDTF">2024-07-22T02:20:00Z</dcterms:created>
  <dcterms:modified xsi:type="dcterms:W3CDTF">2024-08-22T04:38:00Z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0x010100F6E464E1498EFE42B697CBDC5519EE2E</vt:lpwstr>
  </property>
  <property fmtid="{D5CDD505-2E9C-101B-9397-08002B2CF9AE}" pid="3" name="MediaServiceImageTags">
    <vt:lpwstr/>
  </property>
</Properties>
</file>